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EC" w:rsidRPr="00843092" w:rsidRDefault="002F75EC" w:rsidP="0084392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2F75EC" w:rsidRPr="00843092" w:rsidTr="002F75EC">
        <w:tc>
          <w:tcPr>
            <w:tcW w:w="4927" w:type="dxa"/>
          </w:tcPr>
          <w:p w:rsidR="002F75EC" w:rsidRPr="00843092" w:rsidRDefault="002F75EC" w:rsidP="002F75EC">
            <w:pPr>
              <w:spacing w:beforeAutospacing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Принято</w:t>
            </w:r>
          </w:p>
          <w:p w:rsidR="002F75EC" w:rsidRPr="00843092" w:rsidRDefault="002F75EC" w:rsidP="002F75EC">
            <w:pPr>
              <w:spacing w:beforeAutospacing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 педагогическом совете   </w:t>
            </w:r>
          </w:p>
          <w:p w:rsidR="002F75EC" w:rsidRPr="00843092" w:rsidRDefault="00867950" w:rsidP="00843092">
            <w:pPr>
              <w:spacing w:beforeAutospacing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МБДОУ детский сад «Ручеек</w:t>
            </w:r>
            <w:r w:rsidR="002F75EC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                                                                           Протокол № </w:t>
            </w:r>
            <w:r w:rsidR="00843092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от 20</w:t>
            </w:r>
            <w:r w:rsidR="002F75EC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.08.202</w:t>
            </w:r>
            <w:r w:rsidR="00843092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F75EC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28" w:type="dxa"/>
          </w:tcPr>
          <w:p w:rsidR="002F75EC" w:rsidRPr="00843092" w:rsidRDefault="002F75EC" w:rsidP="002F75EC">
            <w:pPr>
              <w:spacing w:beforeAutospacing="0" w:afterAutospacing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Утверждаю                                                                                                                                </w:t>
            </w:r>
            <w:r w:rsidR="008679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И.о.Заведующего</w:t>
            </w:r>
            <w:r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МБДОУ </w:t>
            </w:r>
          </w:p>
          <w:p w:rsidR="002F75EC" w:rsidRPr="00843092" w:rsidRDefault="00867950" w:rsidP="002F75EC">
            <w:pPr>
              <w:spacing w:beforeAutospacing="0" w:afterAutospacing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детский сад «Ручеек</w:t>
            </w:r>
            <w:r w:rsidR="002F75EC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2F75EC" w:rsidRPr="00843092" w:rsidRDefault="002F75EC" w:rsidP="002F75EC">
            <w:pPr>
              <w:tabs>
                <w:tab w:val="left" w:pos="5850"/>
              </w:tabs>
              <w:spacing w:beforeAutospacing="0" w:afterAutospacing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    ________________ </w:t>
            </w:r>
            <w:r w:rsidR="008679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Ю.В.Кущ</w:t>
            </w:r>
            <w:r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 xml:space="preserve">                         ___________В.Э. Мясоедова</w:t>
            </w:r>
          </w:p>
          <w:p w:rsidR="002F75EC" w:rsidRPr="00843092" w:rsidRDefault="00867950" w:rsidP="002F75EC">
            <w:pPr>
              <w:tabs>
                <w:tab w:val="left" w:pos="5850"/>
              </w:tabs>
              <w:spacing w:beforeAutospacing="0" w:afterAutospacing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Приказ № 28</w:t>
            </w:r>
            <w:r w:rsidR="00843092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ОД от 20.08.2024</w:t>
            </w:r>
            <w:r w:rsidR="002F75EC" w:rsidRPr="0084309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</w:tr>
    </w:tbl>
    <w:p w:rsidR="00843924" w:rsidRPr="00843092" w:rsidRDefault="00843924" w:rsidP="002F75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2F75EC" w:rsidRPr="00843092" w:rsidRDefault="002F75EC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DD2B0C" w:rsidRPr="00843092" w:rsidRDefault="004C395E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="00A864DD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алендарн</w:t>
      </w:r>
      <w:r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ый</w:t>
      </w:r>
      <w:r w:rsidR="00843924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="00A864DD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план</w:t>
      </w:r>
      <w:r w:rsidR="00843924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="00A864DD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воспитательной</w:t>
      </w:r>
      <w:r w:rsidR="00843924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="00A864DD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работы</w:t>
      </w:r>
    </w:p>
    <w:p w:rsidR="002F75EC" w:rsidRPr="00843092" w:rsidRDefault="002F75EC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C43698" w:rsidRPr="00843092" w:rsidRDefault="002F75EC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="00DD2B0C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2024/25 </w:t>
      </w:r>
      <w:r w:rsidR="00DD2B0C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уч.</w:t>
      </w:r>
      <w:r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="00DD2B0C" w:rsidRPr="00843092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год</w:t>
      </w:r>
    </w:p>
    <w:p w:rsidR="00577F9E" w:rsidRPr="00843092" w:rsidRDefault="00577F9E" w:rsidP="008566B5">
      <w:pPr>
        <w:pStyle w:val="ab"/>
        <w:spacing w:after="0"/>
        <w:rPr>
          <w:b/>
        </w:rPr>
      </w:pPr>
      <w:r w:rsidRPr="00843092">
        <w:rPr>
          <w:b/>
        </w:rPr>
        <w:t xml:space="preserve">2024 год - </w:t>
      </w:r>
      <w:r w:rsidR="003C0802" w:rsidRPr="00843092">
        <w:rPr>
          <w:b/>
        </w:rPr>
        <w:t xml:space="preserve">Год </w:t>
      </w:r>
      <w:r w:rsidR="002F75EC" w:rsidRPr="00843092">
        <w:rPr>
          <w:b/>
        </w:rPr>
        <w:t>Семьи</w:t>
      </w:r>
    </w:p>
    <w:p w:rsidR="002F75EC" w:rsidRPr="00843092" w:rsidRDefault="002F75EC" w:rsidP="008566B5">
      <w:pPr>
        <w:pStyle w:val="ab"/>
        <w:spacing w:after="0"/>
        <w:rPr>
          <w:b/>
        </w:rPr>
      </w:pPr>
      <w:r w:rsidRPr="00843092">
        <w:rPr>
          <w:b/>
        </w:rPr>
        <w:t xml:space="preserve">2025 год </w:t>
      </w:r>
      <w:r w:rsidR="00843092" w:rsidRPr="00843092">
        <w:rPr>
          <w:b/>
        </w:rPr>
        <w:t>–</w:t>
      </w:r>
      <w:r w:rsidRPr="00843092">
        <w:rPr>
          <w:b/>
        </w:rPr>
        <w:t xml:space="preserve"> </w:t>
      </w:r>
      <w:r w:rsidR="00843092" w:rsidRPr="00843092">
        <w:rPr>
          <w:b/>
        </w:rPr>
        <w:t>Год мира и единства в борьбе с нацизмом</w:t>
      </w:r>
    </w:p>
    <w:p w:rsidR="00415342" w:rsidRPr="00843092" w:rsidRDefault="00415342" w:rsidP="0041534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28"/>
        <w:gridCol w:w="2875"/>
        <w:gridCol w:w="2514"/>
        <w:gridCol w:w="1872"/>
      </w:tblGrid>
      <w:tr w:rsidR="00024C8D" w:rsidRPr="008430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Воспитательное</w:t>
            </w:r>
            <w:r w:rsidR="00843924"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</w:tr>
      <w:tr w:rsidR="0047043B" w:rsidRPr="00843092" w:rsidTr="00335F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Для родителей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C44610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843092" w:rsidRDefault="00C44610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сентября – день знаний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843092" w:rsidRDefault="00C44610" w:rsidP="00BA4F22">
            <w:pPr>
              <w:pStyle w:val="ab"/>
              <w:spacing w:after="0"/>
              <w:jc w:val="left"/>
            </w:pPr>
            <w:r w:rsidRPr="00843092">
              <w:t>Познакомить детей с праздником 1 сентября;</w:t>
            </w:r>
          </w:p>
          <w:p w:rsidR="00C44610" w:rsidRPr="00843092" w:rsidRDefault="00C44610" w:rsidP="00BA4F22">
            <w:pPr>
              <w:pStyle w:val="ab"/>
              <w:spacing w:after="0"/>
              <w:jc w:val="left"/>
            </w:pPr>
            <w:r w:rsidRPr="00843092">
              <w:t>создать праздничную атмосферу</w:t>
            </w:r>
          </w:p>
          <w:p w:rsidR="00C44610" w:rsidRPr="00843092" w:rsidRDefault="00C44610" w:rsidP="00BA4F22">
            <w:pPr>
              <w:pStyle w:val="ab"/>
              <w:spacing w:after="0"/>
              <w:jc w:val="left"/>
            </w:pPr>
            <w:r w:rsidRPr="00843092">
              <w:t>приобщать детей к получению знаний;</w:t>
            </w:r>
          </w:p>
          <w:p w:rsidR="00C44610" w:rsidRPr="00843092" w:rsidRDefault="00C44610" w:rsidP="00BA4F22">
            <w:pPr>
              <w:pStyle w:val="ab"/>
              <w:spacing w:after="0"/>
              <w:jc w:val="left"/>
            </w:pPr>
            <w:r w:rsidRPr="00843092">
              <w:t>побуждать интерес к школе;</w:t>
            </w:r>
          </w:p>
          <w:p w:rsidR="00C44610" w:rsidRPr="00843092" w:rsidRDefault="00C44610" w:rsidP="00BA4F22">
            <w:pPr>
              <w:pStyle w:val="ab"/>
              <w:spacing w:after="0"/>
              <w:jc w:val="left"/>
            </w:pPr>
            <w:r w:rsidRPr="00843092">
              <w:t>развивать память и воображение, активность и коммуникативные качества;</w:t>
            </w:r>
          </w:p>
          <w:p w:rsidR="00C44610" w:rsidRPr="00843092" w:rsidRDefault="00C44610" w:rsidP="00BA4F22">
            <w:pPr>
              <w:pStyle w:val="ab"/>
              <w:spacing w:after="0"/>
              <w:jc w:val="left"/>
            </w:pPr>
            <w:r w:rsidRPr="00843092">
              <w:t>мотивация детей на получение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843092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рисунков на асфальте </w:t>
            </w:r>
          </w:p>
          <w:p w:rsidR="00C44610" w:rsidRPr="00843092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C44610" w:rsidRPr="00843092" w:rsidRDefault="00C44610" w:rsidP="00C4461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843092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47043B" w:rsidRPr="0084309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pStyle w:val="ab"/>
              <w:spacing w:after="0"/>
            </w:pPr>
            <w:r w:rsidRPr="00843092">
              <w:t>27 сентября - День работников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pStyle w:val="ab"/>
              <w:spacing w:after="0"/>
              <w:jc w:val="left"/>
            </w:pPr>
            <w:r w:rsidRPr="00843092">
              <w:t>Привлечь внимание детей к особенностям  профессии «Воспитатель»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«Все профессии нужны,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все профессии важны» – профессия «Воспитатель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4C7F7F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 – международный день пожилых людей.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образовательного пространства.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Беседа на тему: «История праздника. Старость надо уважать», Игровая деятельность</w:t>
            </w:r>
          </w:p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«Моя бабушка» С.Капутикян, «Мой дедушка» Р.Гамзатов, «Бабушкины руки» Л.Квитко, «Бабушка - забота», «Наш дедушка» Е.Благинина.</w:t>
            </w:r>
          </w:p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Помощь в организации выставки рисунков «Бабушка и дедушка – милые, родные».</w:t>
            </w:r>
          </w:p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7F7F" w:rsidRPr="00843092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Консультация: «Бабушки и дедушки,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балуйте своих внуков»</w:t>
            </w:r>
          </w:p>
        </w:tc>
      </w:tr>
      <w:tr w:rsidR="00EC3E0F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EC3E0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 – день защиты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</w:t>
            </w: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6FA" w:rsidRPr="00843092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Дидактические игры:  «Узнай по голосу», </w:t>
            </w:r>
            <w:r w:rsidRPr="0084309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«Чей детёныш?».</w:t>
            </w:r>
          </w:p>
          <w:p w:rsidR="00EC3E0F" w:rsidRPr="00843092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Чтение К.Д.Ушинского «Лиса и козел», «Жалобы зайки», «Козлятки и волк».</w:t>
            </w:r>
          </w:p>
          <w:p w:rsidR="00D446FA" w:rsidRPr="00843092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 на одноразовых тарелках «Зоопарк».</w:t>
            </w:r>
          </w:p>
          <w:p w:rsidR="00D446FA" w:rsidRPr="00843092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D446FA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альбома «Животные нашего леса»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CF230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566B5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.10 – День отца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уточнять и расширять знания о понятии «семья»;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 «Члены моей семьи».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 «Папин портрет».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коллажей «Я и мой папа».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семейный праздник «День отца»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0A6B92">
            <w:pPr>
              <w:pStyle w:val="ab"/>
              <w:spacing w:after="0"/>
              <w:jc w:val="left"/>
            </w:pPr>
            <w:r w:rsidRPr="00843092">
              <w:t xml:space="preserve">04.11 </w:t>
            </w:r>
            <w:r w:rsidR="00195FA7" w:rsidRPr="00843092">
              <w:t>–</w:t>
            </w:r>
            <w:r w:rsidRPr="00843092">
              <w:t xml:space="preserve"> День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843092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детей со всероссийским праздником </w:t>
            </w:r>
            <w:r w:rsidR="00195FA7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Народного Единства;</w:t>
            </w:r>
          </w:p>
          <w:p w:rsidR="00EA5C87" w:rsidRPr="00843092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</w:p>
          <w:p w:rsidR="00EA5C87" w:rsidRPr="00843092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уважение к различным национальностям России, их культуре, языку;</w:t>
            </w:r>
          </w:p>
          <w:p w:rsidR="00EA5C87" w:rsidRPr="00843092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</w:p>
          <w:p w:rsidR="00EA5C87" w:rsidRPr="00843092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воспитывать чувство гордости за свой народ, за его подвиги</w:t>
            </w:r>
          </w:p>
          <w:p w:rsidR="008566B5" w:rsidRPr="00843092" w:rsidRDefault="008566B5" w:rsidP="00EA5C87">
            <w:pPr>
              <w:pStyle w:val="ab"/>
              <w:spacing w:after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Игра «Интервью»:  «Что означает слово </w:t>
            </w:r>
            <w:r w:rsidRPr="00843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EA5C87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EA5C87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EA5C87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Заучивание поговорок </w:t>
            </w: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и пословиц: «Родина краше солнца, дороже золота», «Одна у человека мать, одна у него и Родина».</w:t>
            </w:r>
          </w:p>
          <w:p w:rsidR="00EA5C87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8566B5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EA5C87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EA5C87" w:rsidRPr="00843092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EA5C8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Выставка совместных работ  по теме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753C7">
            <w:pPr>
              <w:pStyle w:val="ab"/>
              <w:spacing w:after="0"/>
              <w:jc w:val="left"/>
            </w:pPr>
            <w:r w:rsidRPr="00843092">
              <w:lastRenderedPageBreak/>
              <w:t>2</w:t>
            </w:r>
            <w:r w:rsidR="003753C7" w:rsidRPr="00843092">
              <w:t>6</w:t>
            </w:r>
            <w:r w:rsidRPr="00843092">
              <w:t xml:space="preserve">.11 </w:t>
            </w:r>
            <w:r w:rsidR="00195FA7" w:rsidRPr="00843092">
              <w:t>–</w:t>
            </w:r>
            <w:r w:rsidRPr="00843092">
              <w:t xml:space="preserve"> День матери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843092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</w:t>
            </w:r>
            <w:r w:rsidR="0046308E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игрушек и др.</w:t>
            </w:r>
          </w:p>
          <w:p w:rsidR="0046308E" w:rsidRPr="00843092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Интервью</w:t>
            </w:r>
            <w:r w:rsidR="000A33E8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46308E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«Какие существуют мамы и папы».</w:t>
            </w:r>
          </w:p>
          <w:p w:rsidR="0046308E" w:rsidRPr="00843092" w:rsidRDefault="00BA4F22" w:rsidP="00BA4F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Книжные выставки «Эти нежные строки о ней»; «Мы</w:t>
            </w:r>
            <w:r w:rsidR="0046308E"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вечно</w:t>
            </w: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будем прославлять ту женщину, чье имя мать…» </w:t>
            </w:r>
            <w:r w:rsidR="0046308E"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соответствии с возрастом детей) </w:t>
            </w:r>
          </w:p>
          <w:p w:rsidR="008566B5" w:rsidRPr="00843092" w:rsidRDefault="00BA4F22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Вернисаж детских </w:t>
            </w:r>
            <w:r w:rsidR="0046308E"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 </w:t>
            </w: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«Подарок маме своими руками»</w:t>
            </w:r>
            <w:r w:rsidR="0046308E"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843092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 «Я и моя мама»</w:t>
            </w:r>
            <w:r w:rsidR="0046308E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A4F22" w:rsidRPr="00843092" w:rsidRDefault="0046308E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8566B5">
            <w:pPr>
              <w:pStyle w:val="ab"/>
              <w:spacing w:after="0"/>
              <w:jc w:val="left"/>
            </w:pPr>
            <w:r w:rsidRPr="00843092">
              <w:t xml:space="preserve">30.11 </w:t>
            </w:r>
            <w:r w:rsidR="00195FA7" w:rsidRPr="00843092">
              <w:t>–</w:t>
            </w:r>
            <w:r w:rsidRPr="00843092">
              <w:t xml:space="preserve">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B658D0" w:rsidP="00B658D0">
            <w:pPr>
              <w:pStyle w:val="ab"/>
              <w:spacing w:after="0"/>
              <w:jc w:val="left"/>
            </w:pPr>
            <w:r w:rsidRPr="00843092">
              <w:t xml:space="preserve">Познакомить детей с Государственным гербом России. Формировать у детей элементарные </w:t>
            </w:r>
            <w:r w:rsidRPr="00843092">
              <w:lastRenderedPageBreak/>
              <w:t>представления о происхождении и функциях герба России. Рассказать о символическом значении цветов и образов в нем. П</w:t>
            </w:r>
            <w:r w:rsidR="0046308E" w:rsidRPr="00843092">
              <w:t>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D0" w:rsidRPr="00843092" w:rsidRDefault="00B658D0" w:rsidP="00B658D0">
            <w:pPr>
              <w:pStyle w:val="ab"/>
              <w:spacing w:after="0"/>
              <w:jc w:val="left"/>
            </w:pPr>
            <w:r w:rsidRPr="00843092">
              <w:lastRenderedPageBreak/>
              <w:t>Рассматривание изображения герба России;</w:t>
            </w:r>
          </w:p>
          <w:p w:rsidR="00B658D0" w:rsidRPr="00843092" w:rsidRDefault="00B658D0" w:rsidP="00B658D0">
            <w:pPr>
              <w:pStyle w:val="ab"/>
              <w:spacing w:after="0"/>
              <w:jc w:val="left"/>
            </w:pPr>
            <w:r w:rsidRPr="00843092">
              <w:t>составление рассказа-</w:t>
            </w:r>
            <w:r w:rsidRPr="00843092">
              <w:lastRenderedPageBreak/>
              <w:t>описания «Герб России».</w:t>
            </w:r>
          </w:p>
          <w:p w:rsidR="008566B5" w:rsidRPr="00843092" w:rsidRDefault="00B658D0" w:rsidP="00B658D0">
            <w:pPr>
              <w:pStyle w:val="ab"/>
              <w:spacing w:after="0"/>
              <w:jc w:val="left"/>
            </w:pPr>
            <w:r w:rsidRPr="00843092">
              <w:t>Рассматривание монет. Просмотр фильма «Московский Кремль»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B658D0" w:rsidP="00B658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Консультация «Детям о государственных символах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России»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lastRenderedPageBreak/>
              <w:t>Декабрь</w:t>
            </w:r>
          </w:p>
        </w:tc>
      </w:tr>
      <w:tr w:rsidR="00EC3E0F" w:rsidRPr="00867950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EC3E0F" w:rsidP="00215B30">
            <w:pPr>
              <w:pStyle w:val="ab"/>
              <w:spacing w:after="0"/>
              <w:jc w:val="left"/>
            </w:pPr>
            <w:r w:rsidRPr="00843092">
              <w:t>03.12 – День н</w:t>
            </w:r>
            <w:r w:rsidR="00215B30" w:rsidRPr="00843092">
              <w:t>еизвестного солдата.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патриотических чувств детей, воспитание любви и уважения к людям завоевавшим для нас Победу ценой своей жизни.</w:t>
            </w:r>
          </w:p>
          <w:p w:rsidR="00215B30" w:rsidRPr="00843092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5B30" w:rsidRPr="00843092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«День Неизвестного Солдата»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</w:t>
            </w:r>
            <w:r w:rsidR="003753C7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  <w:p w:rsidR="003753C7" w:rsidRPr="00843092" w:rsidRDefault="003753C7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песни «Алёша»</w:t>
            </w:r>
          </w:p>
          <w:p w:rsidR="00215B30" w:rsidRPr="00843092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Найти спрятанный предмет» (флаг, карта и т.д.).</w:t>
            </w:r>
          </w:p>
          <w:p w:rsidR="00215B30" w:rsidRPr="00843092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Чтение «Баллада о неизвестном солдате».</w:t>
            </w:r>
          </w:p>
          <w:p w:rsidR="003753C7" w:rsidRPr="00843092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«Разведчики»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Возложение цветов к вечному огню в выходной день</w:t>
            </w:r>
          </w:p>
        </w:tc>
      </w:tr>
      <w:tr w:rsidR="00EC3E0F" w:rsidRPr="00867950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EC3E0F" w:rsidP="00EA5C87">
            <w:pPr>
              <w:pStyle w:val="ab"/>
              <w:spacing w:after="0"/>
              <w:jc w:val="left"/>
            </w:pPr>
            <w:r w:rsidRPr="00843092">
              <w:t>08.12. – Международный день 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3753C7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3C7" w:rsidRPr="00843092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EC3E0F" w:rsidRPr="00843092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стихов «Как я учился рисовать» С. Баруздина, «Художник» В. Мусатов.</w:t>
            </w:r>
          </w:p>
          <w:p w:rsidR="003753C7" w:rsidRPr="00843092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3753C7" w:rsidRPr="00843092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843092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47043B" w:rsidRPr="00867950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843092" w:rsidRDefault="00EA5C87" w:rsidP="00EA5C87">
            <w:pPr>
              <w:pStyle w:val="ab"/>
              <w:spacing w:after="0"/>
              <w:jc w:val="left"/>
            </w:pPr>
            <w:r w:rsidRPr="00843092">
              <w:t xml:space="preserve">09.12 </w:t>
            </w:r>
            <w:r w:rsidR="00195FA7" w:rsidRPr="00843092">
              <w:t>–</w:t>
            </w:r>
            <w:r w:rsidRPr="00843092">
              <w:t xml:space="preserve"> День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Развивать чувство гордости и уважения к воинам – защитникам Отечества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к Родине</w:t>
            </w:r>
          </w:p>
          <w:p w:rsidR="00EA5C87" w:rsidRPr="00843092" w:rsidRDefault="00EA5C87" w:rsidP="0047043B">
            <w:pPr>
              <w:pStyle w:val="ab"/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«Рассказ о святом Георгии Победоносце»;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«Герои Отечества»;</w:t>
            </w:r>
          </w:p>
          <w:p w:rsidR="00EA5C87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843092" w:rsidRDefault="0047043B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Выставка совместных работ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«Конструирование  военной техники»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045FDD">
            <w:pPr>
              <w:pStyle w:val="ab"/>
              <w:spacing w:after="0"/>
              <w:jc w:val="left"/>
            </w:pPr>
            <w:r w:rsidRPr="00843092">
              <w:lastRenderedPageBreak/>
              <w:t xml:space="preserve">10.12 – День рождения ХМАО-Югры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Приобщение к культурным ценностям народов ханты и манси, воспитание уважительного отношения к культурным традициям народов Севера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 с использованием презентации «Животные леса Югры».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презентаций «Быт  и  традиции народов ханты», «Транспорт Северного народа».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 символики Югры (герб, флаг).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  мансийских  народных  сказок   «Легенда о кедре», «Мальчик Идэ», «В доме бурундука» и др.</w:t>
            </w:r>
          </w:p>
          <w:p w:rsidR="008566B5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мастерская «Кукла Акань», «Олени»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47043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совместных работ по теме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045FDD">
            <w:pPr>
              <w:pStyle w:val="ab"/>
              <w:spacing w:after="0"/>
              <w:jc w:val="left"/>
            </w:pPr>
            <w:r w:rsidRPr="00843092">
              <w:t xml:space="preserve">12.12 </w:t>
            </w:r>
            <w:r w:rsidR="00195FA7" w:rsidRPr="00843092">
              <w:t>–</w:t>
            </w:r>
            <w:r w:rsidRPr="00843092">
              <w:t xml:space="preserve"> День Конституции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некоторыми правами обязанностями людей</w:t>
            </w:r>
          </w:p>
          <w:p w:rsidR="0047043B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познавательный интерес к своей стране, ее законам</w:t>
            </w:r>
          </w:p>
          <w:p w:rsidR="008566B5" w:rsidRPr="00843092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B5B" w:rsidRPr="00843092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«Символикой России»  - Рассматривание иллюстраций «Наша страна – Россия!».</w:t>
            </w:r>
          </w:p>
          <w:p w:rsidR="004A1B5B" w:rsidRPr="00843092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коллаж «Моя Россия»</w:t>
            </w:r>
          </w:p>
          <w:p w:rsidR="004A1B5B" w:rsidRPr="00843092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4A1B5B" w:rsidRPr="00843092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презентаций  «Я гражданин России», «День Конституции России», </w:t>
            </w:r>
          </w:p>
          <w:p w:rsidR="004A1B5B" w:rsidRPr="00843092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Прослушивание музыкальных произведений: «Моя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Россия» муз. Г. Струве, сл. Н. Соловьевой, «Любить мне Россию» сл. В. Сладневой, муз. В. Чернявского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4A1B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Консультация «Ребёнку об основном Законе страны»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045FDD">
            <w:pPr>
              <w:pStyle w:val="ab"/>
              <w:spacing w:after="0"/>
              <w:jc w:val="left"/>
            </w:pPr>
            <w:r w:rsidRPr="00843092">
              <w:lastRenderedPageBreak/>
              <w:t>Новый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7250BF" w:rsidP="007250B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</w:t>
            </w:r>
            <w:r w:rsidR="0062717C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о любимом зимнем празднике –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843092" w:rsidRDefault="00DD7832" w:rsidP="007911F4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 о новогодних традициях в России,  просмотр видео и иллюстраций «История Деда Мороза </w:t>
            </w:r>
            <w:r w:rsidR="00195FA7"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Святитель Николай». Чтение художественной литературы о празднике Новый год.</w:t>
            </w:r>
          </w:p>
          <w:p w:rsidR="00DD7832" w:rsidRPr="00843092" w:rsidRDefault="00DD7832" w:rsidP="007911F4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DD7832" w:rsidRPr="00843092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DD7832" w:rsidRPr="00843092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8566B5" w:rsidRPr="00843092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843092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3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рожителей в украшении группового помещения и в подготовке к празднику.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Январь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11.01 – Всемирныйдень «спасибо»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с историей слова «спасибо»;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расширить понятие детей о культуре поведения;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Подвижные игры: «Собери слово </w:t>
            </w:r>
            <w:r w:rsidR="00195FA7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спасибо</w:t>
            </w:r>
            <w:r w:rsidR="00195FA7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«Улыбочка и грусть».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Игры-эстафеты: «Прокати мяч головой», «Передай мяч над головой».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Беседа-игра «Волшебное слово».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Игра: «Доскажи словечко», «Вежливо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– невежливо».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открыток «Спасибки»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Консультация «Правила вежливых ребят».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Развлечение, посвященное празднику «Международный день </w:t>
            </w:r>
            <w:r w:rsidR="00195FA7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спасибо</w:t>
            </w:r>
            <w:r w:rsidR="00195FA7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DC23E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  <w:r w:rsidR="008566B5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 – Всемирный день снега</w:t>
            </w:r>
            <w:r w:rsidR="007250BF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Международный день зимних видов спорта</w:t>
            </w:r>
          </w:p>
          <w:p w:rsidR="008566B5" w:rsidRPr="00843092" w:rsidRDefault="008566B5" w:rsidP="00DC23E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C23EF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отмечается в предпоследнее воскресенье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7250B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566B5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риобщать детей и родителей к здоровому образу жизни через совместные спортивные мероприятия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формировать познавательный интерес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«Зимние виды спорта».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195FA7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195FA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3753C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195FA7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иллюстраций “Дорога жизни”, “Пискарёвское мемориальное кладбище”, “Разорванное кольцо блокады” на фоне прослушивание песен и музыки военных лет.</w:t>
            </w:r>
          </w:p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рассказов по картине “Прорыв блокады Ленинграда. 1943. Художники: В. Серов, И.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Серебряный”.</w:t>
            </w:r>
          </w:p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Рисование: «Цветок жизни»</w:t>
            </w:r>
          </w:p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Игровое упражнение “Мы солдаты”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3753C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выставки совместных рисунков: «Непокоренный Ленинград»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lastRenderedPageBreak/>
              <w:t>Февраль</w:t>
            </w:r>
          </w:p>
        </w:tc>
      </w:tr>
      <w:tr w:rsidR="00195FA7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195FA7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 – День разгрома советскими войсками немецко-фашистских войск в Сталинградской битве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детьми « Что такое героизм».</w:t>
            </w:r>
          </w:p>
          <w:p w:rsidR="00053A31" w:rsidRPr="00843092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 ролевая игра «Мы военные».</w:t>
            </w:r>
          </w:p>
          <w:p w:rsidR="00053A31" w:rsidRPr="00843092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053A31" w:rsidRPr="00843092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053A31" w:rsidRPr="00843092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053A31" w:rsidRPr="00843092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1B4378" w:rsidP="001B437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«Мы живы, пока память жива»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 – День  российской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воспитывать навыки сотрудничества в процессе совместной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выставки детских энциклопедий.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195FA7" w:rsidRPr="0084309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195FA7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21.02. – Международный день родного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A7146A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A7146A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о Родине, о родном языке</w:t>
            </w:r>
            <w:r w:rsidR="00F90E5B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5B" w:rsidRPr="00843092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по русским народным сказкам.</w:t>
            </w:r>
          </w:p>
          <w:p w:rsidR="00F90E5B" w:rsidRPr="00843092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буклетов, стенгазет «Родной язык –</w:t>
            </w:r>
          </w:p>
          <w:p w:rsidR="00195FA7" w:rsidRPr="00843092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 – День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843092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DD7832" w:rsidRPr="00843092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у детей интерес к родному краю, событиям прошлого и настоящего.</w:t>
            </w:r>
          </w:p>
          <w:p w:rsidR="00DD7832" w:rsidRPr="00843092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DD7832" w:rsidRPr="00843092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DD7832" w:rsidRPr="00843092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Поддерживать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оптимальную двигательную активность детей. Способствовать развитию положительных эмоций.</w:t>
            </w:r>
          </w:p>
          <w:p w:rsidR="008566B5" w:rsidRPr="00843092" w:rsidRDefault="008566B5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DD7832" w:rsidRPr="00843092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DD7832" w:rsidRPr="00843092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мультфильма «Богатыри на Дальних берегах»;</w:t>
            </w:r>
          </w:p>
          <w:p w:rsidR="00DD7832" w:rsidRPr="00843092" w:rsidRDefault="00024C8D" w:rsidP="00DD783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продуктивная</w:t>
            </w:r>
            <w:r w:rsidR="00DD7832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«Кораблик», «Самолёт», </w:t>
            </w:r>
            <w:r w:rsidR="00DD7832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«Я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папа</w:t>
            </w:r>
            <w:r w:rsidR="00DD7832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»,«Открытка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папы» и др.;</w:t>
            </w:r>
          </w:p>
          <w:p w:rsidR="00DD7832" w:rsidRPr="00843092" w:rsidRDefault="00024C8D" w:rsidP="00024C8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деятельность: д/и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тгры  «Меткий стрелок», «Самолёты», «Кто быстрее?», «Пограничники» и др</w:t>
            </w:r>
            <w:r w:rsidR="00B44AF5"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Информация «История возникновения праздника 23 февраля»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lastRenderedPageBreak/>
              <w:t>Март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08.03 – Международныйженскийдень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Расширять представления детей о празднике «Международный женский день»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творческий потенциал, инициативность, самостоятельность дошкольников;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Тематическое занятие – праздник «Международный женский день»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Изобразительная деятельность «Подарок для мамы/бабушки/сестры»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Фотоконкурс «8 Марта – поздравляем всех девочек и женщин»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«Традиции семьи»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Совместный с детьми праздник ««В поисках сюрпризов для девочек»</w:t>
            </w:r>
          </w:p>
        </w:tc>
      </w:tr>
      <w:tr w:rsidR="00195FA7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195FA7" w:rsidP="0069335B">
            <w:pPr>
              <w:pStyle w:val="ab"/>
              <w:spacing w:after="0"/>
              <w:jc w:val="left"/>
            </w:pPr>
            <w:r w:rsidRPr="00843092">
              <w:t>18.03. – День воссоединения Крыма с Россией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F90E5B" w:rsidP="00247FD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F90E5B" w:rsidRPr="00843092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F90E5B" w:rsidRPr="00843092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F90E5B" w:rsidRPr="00843092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F90E5B" w:rsidRPr="00843092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видеофильма «Россия –мы дети твои»</w:t>
            </w:r>
          </w:p>
          <w:p w:rsidR="00F90E5B" w:rsidRPr="00843092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Выставка рисунков «Крым и Россия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5B" w:rsidRPr="00843092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Консультация : «Россия и Крым вместе»</w:t>
            </w:r>
          </w:p>
          <w:p w:rsidR="00F90E5B" w:rsidRPr="00843092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5FA7" w:rsidRPr="00843092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: «Возвращение Крыма в Россию»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27.03 – Всемирный день театра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и расширять представление о театре;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творчество«Мой любимый сказочный герой».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информационного стенда (папки-передвижки) «Театр и дети».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DD2B0C" w:rsidRPr="00843092" w:rsidTr="00A864DD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0C" w:rsidRPr="00843092" w:rsidRDefault="00DD2B0C" w:rsidP="006302A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Апрель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01.04 – Международныйденьптиц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и бережное отношение к птицам;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прививать любовь к родной природе;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на тему: «Что такое Красная книга», «Эти удивительные птицы».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Изобразительная деятельность: рисование «Наши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друзья – пернатые», аппликация на тему «Лебеди», лепка «Снегири на ветке»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Создание совместно с родителями Красной книги района, города.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 – Денькосмонавтики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на тему «Познание космоса».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ко Дню космонавтики «Этот удивительный космос».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развлечение «Юные космонавты».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«Правила безопасности для детей. Безопасность на дорогах».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 – Всемирный день Земли (праздник Весны)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к родной земле;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праздником – Днем Земли;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на тему «Планета Земля».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«Это зависит от каждого из вас».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Лепка «Глобус».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художественной литературы: А. Блок «На лугу», С. Городецкий «Весенняя песенка», Ф. Тютчев «Весенние воды», В. Жуковский, «Жаворонок», М.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Консультация «Что рассказать ребенку по планете Земля».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Экологический проект «Земляне».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lastRenderedPageBreak/>
              <w:t>Май</w:t>
            </w:r>
          </w:p>
        </w:tc>
      </w:tr>
      <w:tr w:rsidR="0047043B" w:rsidRPr="0084309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01.05 – праздникВесны и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Воспитать чувство интереса к истории, чувство патриотизма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приобщать детей к труду;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рисунков на тему «Праздник Весны и Труда».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8566B5" w:rsidRPr="00843092" w:rsidRDefault="008566B5" w:rsidP="008566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09.05 – ДеньПобеды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у дошкольников чувство патриотизма, любви к Родине;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на тему «День Победы – 9 мая». 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игра:«Как называется военный…», «Собери картинку» (военная тематика).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видеоролика «О той войне».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Аппликация «Открытка ветерану».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Конкурс работ ко Дню Победы.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к памятнику Неизвестному солдату. Возложение цветов.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195FA7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195FA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19.05.- День детских общественных организаций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D13320" w:rsidP="00D133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Расширить представление воспитанников о детских общественных организациях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843092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на темы: «Российское движение детей и молодежи» (РДДМ) и «Пионерия»</w:t>
            </w:r>
          </w:p>
          <w:p w:rsidR="00D8438A" w:rsidRPr="00843092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 с элементами рисования «Юный пионер»</w:t>
            </w:r>
          </w:p>
          <w:p w:rsidR="00D8438A" w:rsidRPr="00843092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П/игра «Зарница»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38A" w:rsidRPr="00843092" w:rsidRDefault="00D8438A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«Российское движение детей и молодежи» (РДДМ)</w:t>
            </w:r>
          </w:p>
          <w:p w:rsidR="00D8438A" w:rsidRPr="00843092" w:rsidRDefault="00D8438A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5FA7" w:rsidRPr="00843092" w:rsidRDefault="00195FA7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24.05 – Деньславянскойписьменности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 «День славянской письменности».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игра «Передай платок».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«У медведя во бору».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 «24 мая – День славянской письменности».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Июнь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01.06 –Деньзащитыдетей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художественной литературы: А. Барто «Я расту», Э. Успенский «Ты и твое имя», сказки «Сестрица Аленушка и братец Иванушка»,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цветными мелками на асфальте по замыслу.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Памятка «Берегите своих детей!»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CA0E3E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06.06. – День русского языка/ день рождения А.С. Пушкина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активизировать знания детей о сказках;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детской библиотеки.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 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«Выбери корабль царя Салтана». 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из бумаги «Кораблик» по мотивам сказки о царе Салтане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информационной и методической помощи родителям.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родителей к созданию выставки «Мой Пушкин».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CA0E3E" w:rsidRPr="00843092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12.06 – ДеньРоссии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праздником «День России», с символами государства;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развивать у детей чувство любви, уважения, гордости за свою 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Беседа-размышление «Я – гражданин Российской Федерации».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Чтение художественной литературы о России.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экскурсий в мини-музей «Русское наследие».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Выставка семейных рисунков «Россия –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великая наша держава».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 – ДеньПамяти и Скорби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у детей интереса к истории своей семьи, своего народа;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на тему: «22 июня – День Памяти и Скорби». Прослушивание музыкальных композиций: «Священная война», «22 июня ровно в 4 часа…», «Катюша».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стихотворения Р. Рождественского «Помните, через века, через года, помните!»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Июль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08.07 – День семьи, любви и 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Рисунки на асфальте «Мы рисуем солнце,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небо и цветок».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Акция «Символ праздника – ромашка».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богатство!»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19.07 – Всемирный день китов и дельфинов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Интерактивная игра «Кто где живет?»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Рисование. Коллективная работа-плакат «Сохраним жизнь китов».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8566B5" w:rsidRPr="00843092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8566B5" w:rsidRPr="00843092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30.07 – День ВМФ (День Военно-морского флота)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(последнее воскресенье июля)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патриотизм, чувство гордости за нашу Родину;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на тему: «Виды транспорта», «Символика ВМФ», «Одежда моряков».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«Раскрашиваем кораблик» (выполненный в технике оригами).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игра: «Морские профессии», «Морской бой», «Море волнуется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раз...»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Игры-эксперименты: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мультфильмов о морских приключениях: «Катерок», «Осьминожки», «Капитан»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Выставка рисунков «Морские защитники страны».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</w:tr>
      <w:tr w:rsidR="00C43698" w:rsidRPr="0084309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843092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lastRenderedPageBreak/>
              <w:t>Август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12.08 – День физкультурника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Повышать интерес детей к физической культуре;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приобщать к здоровому образу жизни;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активизировать двигательную активность детей в группе и на прогулке;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8566B5" w:rsidRPr="00843092" w:rsidRDefault="008566B5" w:rsidP="006302A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84309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Летние терренкуры по территории детского сада вместе с детьми </w:t>
            </w:r>
          </w:p>
        </w:tc>
      </w:tr>
      <w:tr w:rsidR="0047043B" w:rsidRPr="00867950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воспитывать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FD31C0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Беседа на тему «Государственные символы России».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Приобщение к социокультурным ценностям. «Гордо 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взвейся над страной, Флаг России наш родной!» с использованием ИКТ.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книги А. Кузнецова «Символы Отечества».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«Кто быстрее до флажка», игра-эстафета «Передай флажок».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t>Изобразительнаядеятельность «Российскийфлаг»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 чтецов «Флаг наш – символ доблести и народной гордости».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Развлечение на свежем воздухе «Это флаг моей России. И прекрасней флага нет!»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47043B" w:rsidRPr="0084309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 –Деньроссийскогокино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843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«История кинематографии».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поделок и рисунков «Мой любимый герой мультфильма».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8566B5" w:rsidRPr="00843092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Развлекательное мероприятие «Мультконцерт»</w:t>
            </w:r>
          </w:p>
        </w:tc>
      </w:tr>
    </w:tbl>
    <w:p w:rsidR="00A864DD" w:rsidRPr="00843092" w:rsidRDefault="00A864D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4DD" w:rsidRPr="00843092" w:rsidSect="00843924">
      <w:pgSz w:w="11907" w:h="16839"/>
      <w:pgMar w:top="567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07E" w:rsidRDefault="002C207E" w:rsidP="003944CF">
      <w:pPr>
        <w:spacing w:before="0" w:after="0"/>
      </w:pPr>
      <w:r>
        <w:separator/>
      </w:r>
    </w:p>
  </w:endnote>
  <w:endnote w:type="continuationSeparator" w:id="1">
    <w:p w:rsidR="002C207E" w:rsidRDefault="002C207E" w:rsidP="003944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07E" w:rsidRDefault="002C207E" w:rsidP="003944CF">
      <w:pPr>
        <w:spacing w:before="0" w:after="0"/>
      </w:pPr>
      <w:r>
        <w:separator/>
      </w:r>
    </w:p>
  </w:footnote>
  <w:footnote w:type="continuationSeparator" w:id="1">
    <w:p w:rsidR="002C207E" w:rsidRDefault="002C207E" w:rsidP="003944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10AC"/>
    <w:rsid w:val="000044F9"/>
    <w:rsid w:val="00024C8D"/>
    <w:rsid w:val="00044E91"/>
    <w:rsid w:val="00045FDD"/>
    <w:rsid w:val="00053A31"/>
    <w:rsid w:val="00067248"/>
    <w:rsid w:val="00080B22"/>
    <w:rsid w:val="00096BE5"/>
    <w:rsid w:val="000A33E8"/>
    <w:rsid w:val="000A6B92"/>
    <w:rsid w:val="000D1F13"/>
    <w:rsid w:val="000D79FF"/>
    <w:rsid w:val="000E2853"/>
    <w:rsid w:val="001537AE"/>
    <w:rsid w:val="00155A44"/>
    <w:rsid w:val="00195FA7"/>
    <w:rsid w:val="001B4378"/>
    <w:rsid w:val="001E3B2A"/>
    <w:rsid w:val="00212830"/>
    <w:rsid w:val="00215B30"/>
    <w:rsid w:val="00216DB0"/>
    <w:rsid w:val="00247FD2"/>
    <w:rsid w:val="0025064E"/>
    <w:rsid w:val="00263E55"/>
    <w:rsid w:val="002A356F"/>
    <w:rsid w:val="002A42C1"/>
    <w:rsid w:val="002C207E"/>
    <w:rsid w:val="002D33B1"/>
    <w:rsid w:val="002D3591"/>
    <w:rsid w:val="002D5DBB"/>
    <w:rsid w:val="002F75EC"/>
    <w:rsid w:val="0030241F"/>
    <w:rsid w:val="00302C7D"/>
    <w:rsid w:val="00322428"/>
    <w:rsid w:val="00335F6B"/>
    <w:rsid w:val="00337BF4"/>
    <w:rsid w:val="003514A0"/>
    <w:rsid w:val="003707D5"/>
    <w:rsid w:val="00374170"/>
    <w:rsid w:val="003753C7"/>
    <w:rsid w:val="003944CF"/>
    <w:rsid w:val="003A6B3B"/>
    <w:rsid w:val="003C0802"/>
    <w:rsid w:val="003D4B6F"/>
    <w:rsid w:val="003D4F82"/>
    <w:rsid w:val="003F043C"/>
    <w:rsid w:val="00402601"/>
    <w:rsid w:val="00415342"/>
    <w:rsid w:val="0046308E"/>
    <w:rsid w:val="0047043B"/>
    <w:rsid w:val="00496841"/>
    <w:rsid w:val="004A1B5B"/>
    <w:rsid w:val="004B5C26"/>
    <w:rsid w:val="004C395E"/>
    <w:rsid w:val="004C7F7F"/>
    <w:rsid w:val="004D00D8"/>
    <w:rsid w:val="004D7F13"/>
    <w:rsid w:val="004F7E17"/>
    <w:rsid w:val="005056B0"/>
    <w:rsid w:val="0051551C"/>
    <w:rsid w:val="005241CC"/>
    <w:rsid w:val="00527031"/>
    <w:rsid w:val="005336E6"/>
    <w:rsid w:val="00544A67"/>
    <w:rsid w:val="00566EC6"/>
    <w:rsid w:val="00577F9E"/>
    <w:rsid w:val="0059175A"/>
    <w:rsid w:val="005927B2"/>
    <w:rsid w:val="005A05CE"/>
    <w:rsid w:val="00605D99"/>
    <w:rsid w:val="00610535"/>
    <w:rsid w:val="00615B84"/>
    <w:rsid w:val="0062717C"/>
    <w:rsid w:val="006302A1"/>
    <w:rsid w:val="00651D18"/>
    <w:rsid w:val="00653AF6"/>
    <w:rsid w:val="0069335B"/>
    <w:rsid w:val="006A3AC9"/>
    <w:rsid w:val="006A5846"/>
    <w:rsid w:val="006A73C0"/>
    <w:rsid w:val="006E736C"/>
    <w:rsid w:val="007213B8"/>
    <w:rsid w:val="007250BF"/>
    <w:rsid w:val="00725937"/>
    <w:rsid w:val="00741313"/>
    <w:rsid w:val="00742E67"/>
    <w:rsid w:val="00747AFC"/>
    <w:rsid w:val="00752E59"/>
    <w:rsid w:val="007645C0"/>
    <w:rsid w:val="007911F4"/>
    <w:rsid w:val="007C0CD7"/>
    <w:rsid w:val="007C7964"/>
    <w:rsid w:val="007D3A5C"/>
    <w:rsid w:val="007D3D29"/>
    <w:rsid w:val="00807B3C"/>
    <w:rsid w:val="00823579"/>
    <w:rsid w:val="00833AAC"/>
    <w:rsid w:val="00843092"/>
    <w:rsid w:val="00843924"/>
    <w:rsid w:val="008566B5"/>
    <w:rsid w:val="00867950"/>
    <w:rsid w:val="00891AB1"/>
    <w:rsid w:val="008D2015"/>
    <w:rsid w:val="008F6567"/>
    <w:rsid w:val="009059C6"/>
    <w:rsid w:val="00913E1D"/>
    <w:rsid w:val="009166A4"/>
    <w:rsid w:val="00927DF9"/>
    <w:rsid w:val="0094138A"/>
    <w:rsid w:val="009779A7"/>
    <w:rsid w:val="00984844"/>
    <w:rsid w:val="009D200A"/>
    <w:rsid w:val="00A03971"/>
    <w:rsid w:val="00A063AC"/>
    <w:rsid w:val="00A37D81"/>
    <w:rsid w:val="00A57D67"/>
    <w:rsid w:val="00A67C52"/>
    <w:rsid w:val="00A70DA5"/>
    <w:rsid w:val="00A7146A"/>
    <w:rsid w:val="00A864DD"/>
    <w:rsid w:val="00AE1A95"/>
    <w:rsid w:val="00AE4AAE"/>
    <w:rsid w:val="00B3320F"/>
    <w:rsid w:val="00B44AF5"/>
    <w:rsid w:val="00B45997"/>
    <w:rsid w:val="00B658D0"/>
    <w:rsid w:val="00B73A5A"/>
    <w:rsid w:val="00B77A12"/>
    <w:rsid w:val="00BA4F22"/>
    <w:rsid w:val="00BF34E7"/>
    <w:rsid w:val="00BF5154"/>
    <w:rsid w:val="00C409BC"/>
    <w:rsid w:val="00C43276"/>
    <w:rsid w:val="00C43698"/>
    <w:rsid w:val="00C44610"/>
    <w:rsid w:val="00C64101"/>
    <w:rsid w:val="00CA0E3E"/>
    <w:rsid w:val="00CD0C88"/>
    <w:rsid w:val="00CE174F"/>
    <w:rsid w:val="00CF2309"/>
    <w:rsid w:val="00D13320"/>
    <w:rsid w:val="00D23E3D"/>
    <w:rsid w:val="00D446FA"/>
    <w:rsid w:val="00D520DC"/>
    <w:rsid w:val="00D5431C"/>
    <w:rsid w:val="00D77BB1"/>
    <w:rsid w:val="00D8438A"/>
    <w:rsid w:val="00D911F5"/>
    <w:rsid w:val="00DA6B1A"/>
    <w:rsid w:val="00DC23EF"/>
    <w:rsid w:val="00DD2B0C"/>
    <w:rsid w:val="00DD5711"/>
    <w:rsid w:val="00DD7832"/>
    <w:rsid w:val="00DF1DB3"/>
    <w:rsid w:val="00E305B9"/>
    <w:rsid w:val="00E349C6"/>
    <w:rsid w:val="00E36749"/>
    <w:rsid w:val="00E425C9"/>
    <w:rsid w:val="00E438A1"/>
    <w:rsid w:val="00E60774"/>
    <w:rsid w:val="00E76C47"/>
    <w:rsid w:val="00EA5C87"/>
    <w:rsid w:val="00EC3E0F"/>
    <w:rsid w:val="00EE1C8A"/>
    <w:rsid w:val="00EE6697"/>
    <w:rsid w:val="00F01E19"/>
    <w:rsid w:val="00F200C1"/>
    <w:rsid w:val="00F627F8"/>
    <w:rsid w:val="00F70251"/>
    <w:rsid w:val="00F90E5B"/>
    <w:rsid w:val="00FB69BC"/>
    <w:rsid w:val="00FD31C0"/>
    <w:rsid w:val="00FF41DB"/>
    <w:rsid w:val="00F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  <w:style w:type="table" w:styleId="ad">
    <w:name w:val="Table Grid"/>
    <w:basedOn w:val="a1"/>
    <w:uiPriority w:val="59"/>
    <w:rsid w:val="002F75E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6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4595</Words>
  <Characters>26196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Ручеек2</cp:lastModifiedBy>
  <cp:revision>2</cp:revision>
  <cp:lastPrinted>2024-10-16T09:37:00Z</cp:lastPrinted>
  <dcterms:created xsi:type="dcterms:W3CDTF">2024-10-16T10:34:00Z</dcterms:created>
  <dcterms:modified xsi:type="dcterms:W3CDTF">2024-10-16T10:34:00Z</dcterms:modified>
</cp:coreProperties>
</file>